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E9" w:rsidRDefault="00FA34E9"/>
    <w:p w:rsidR="00FA34E9" w:rsidRPr="00FA34E9" w:rsidRDefault="00FA34E9" w:rsidP="00FA34E9">
      <w:pPr>
        <w:rPr>
          <w:b/>
        </w:rPr>
      </w:pPr>
      <w:r w:rsidRPr="00FA34E9">
        <w:rPr>
          <w:b/>
        </w:rPr>
        <w:t>Monday:</w:t>
      </w:r>
    </w:p>
    <w:p w:rsidR="00FA34E9" w:rsidRDefault="00695101" w:rsidP="00FA34E9">
      <w:pPr>
        <w:pStyle w:val="ListParagraph"/>
        <w:numPr>
          <w:ilvl w:val="0"/>
          <w:numId w:val="4"/>
        </w:numPr>
      </w:pPr>
      <w:r>
        <w:t>Spellbound unit 27</w:t>
      </w:r>
      <w:r w:rsidR="00FA34E9">
        <w:t xml:space="preserve"> A and B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695101" w:rsidP="00FA34E9">
      <w:pPr>
        <w:pStyle w:val="ListParagraph"/>
        <w:numPr>
          <w:ilvl w:val="0"/>
          <w:numId w:val="4"/>
        </w:numPr>
      </w:pPr>
      <w:r>
        <w:t>Read at home week 26</w:t>
      </w:r>
      <w:r w:rsidR="00FA34E9">
        <w:t xml:space="preserve"> Day 1 and questions</w:t>
      </w:r>
    </w:p>
    <w:p w:rsidR="00FA34E9" w:rsidRDefault="00695101" w:rsidP="00FA34E9">
      <w:pPr>
        <w:pStyle w:val="ListParagraph"/>
        <w:numPr>
          <w:ilvl w:val="0"/>
          <w:numId w:val="4"/>
        </w:numPr>
      </w:pPr>
      <w:r>
        <w:t>Master your Maths week 26</w:t>
      </w:r>
      <w:r w:rsidR="00FA34E9">
        <w:t xml:space="preserve"> Monday</w:t>
      </w:r>
    </w:p>
    <w:p w:rsidR="00FA34E9" w:rsidRDefault="00695101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19</w:t>
      </w:r>
      <w:r w:rsidR="00FA34E9">
        <w:t xml:space="preserve"> A and B</w:t>
      </w:r>
    </w:p>
    <w:p w:rsidR="00D92262" w:rsidRDefault="0024595F" w:rsidP="00D92262">
      <w:pPr>
        <w:pStyle w:val="ListParagraph"/>
        <w:numPr>
          <w:ilvl w:val="0"/>
          <w:numId w:val="4"/>
        </w:numPr>
      </w:pPr>
      <w:r>
        <w:t xml:space="preserve">Exercise for 30 mins </w:t>
      </w:r>
      <w:hyperlink r:id="rId6" w:history="1">
        <w:r w:rsidR="00FA66A3">
          <w:rPr>
            <w:rStyle w:val="Hyperlink"/>
          </w:rPr>
          <w:t>https://www.youtube.com/results?search_query=pe+with+joe</w:t>
        </w:r>
      </w:hyperlink>
    </w:p>
    <w:p w:rsidR="00FA34E9" w:rsidRDefault="00FA34E9" w:rsidP="00FA34E9">
      <w:pPr>
        <w:rPr>
          <w:b/>
        </w:rPr>
      </w:pPr>
      <w:r w:rsidRPr="00FA34E9">
        <w:rPr>
          <w:b/>
        </w:rPr>
        <w:t>Tuesday</w:t>
      </w:r>
      <w:r>
        <w:rPr>
          <w:b/>
        </w:rPr>
        <w:t>: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 xml:space="preserve">Spellbound unit </w:t>
      </w:r>
      <w:r w:rsidR="00FA66A3">
        <w:t>27</w:t>
      </w:r>
      <w:r>
        <w:t xml:space="preserve"> C and D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r>
        <w:t>Read at home week 26</w:t>
      </w:r>
      <w:r w:rsidR="00FA34E9">
        <w:t xml:space="preserve"> Day 2 and questions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r>
        <w:t xml:space="preserve">Master your Maths week 26 </w:t>
      </w:r>
      <w:r w:rsidR="00FA34E9">
        <w:t>Tuesday</w:t>
      </w:r>
    </w:p>
    <w:p w:rsidR="00D03FEF" w:rsidRDefault="00FA66A3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19</w:t>
      </w:r>
      <w:r w:rsidR="00FA34E9">
        <w:t xml:space="preserve"> C and D</w:t>
      </w:r>
    </w:p>
    <w:p w:rsidR="00AB5885" w:rsidRPr="00AB5885" w:rsidRDefault="004136F4" w:rsidP="00FC660B">
      <w:pPr>
        <w:pStyle w:val="ListParagraph"/>
        <w:numPr>
          <w:ilvl w:val="0"/>
          <w:numId w:val="4"/>
        </w:numPr>
      </w:pPr>
      <w:r>
        <w:t xml:space="preserve">Debate: </w:t>
      </w:r>
      <w:r w:rsidR="00FA66A3">
        <w:t>Every home should have a pet</w:t>
      </w:r>
    </w:p>
    <w:p w:rsidR="00FA34E9" w:rsidRPr="00FA34E9" w:rsidRDefault="00FA34E9" w:rsidP="00FA34E9">
      <w:pPr>
        <w:rPr>
          <w:b/>
        </w:rPr>
      </w:pPr>
      <w:r w:rsidRPr="00FA34E9">
        <w:rPr>
          <w:b/>
        </w:rPr>
        <w:t xml:space="preserve">Wednesday: 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r>
        <w:t>Spellbound unit 27</w:t>
      </w:r>
      <w:r w:rsidR="00FA34E9">
        <w:t xml:space="preserve"> E and F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r>
        <w:t>Read at home week 26</w:t>
      </w:r>
      <w:r w:rsidR="00FA34E9">
        <w:t xml:space="preserve"> Day 3 and questions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r>
        <w:t>Master your Maths week 26</w:t>
      </w:r>
      <w:r w:rsidR="00FA34E9">
        <w:t xml:space="preserve"> Wednesday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19</w:t>
      </w:r>
      <w:r w:rsidR="00FA34E9">
        <w:t xml:space="preserve"> E and F</w:t>
      </w:r>
    </w:p>
    <w:p w:rsidR="0024595F" w:rsidRDefault="0024595F" w:rsidP="00FA34E9">
      <w:pPr>
        <w:pStyle w:val="ListParagraph"/>
        <w:numPr>
          <w:ilvl w:val="0"/>
          <w:numId w:val="4"/>
        </w:numPr>
      </w:pPr>
      <w:r>
        <w:t>Write a story based on “</w:t>
      </w:r>
      <w:r w:rsidR="00FA66A3">
        <w:t>The eyes in the painting followed him down the corridor”</w:t>
      </w:r>
      <w:bookmarkStart w:id="0" w:name="_GoBack"/>
      <w:bookmarkEnd w:id="0"/>
      <w:r>
        <w:t xml:space="preserve"> </w:t>
      </w:r>
    </w:p>
    <w:p w:rsidR="00FA34E9" w:rsidRPr="00AB5885" w:rsidRDefault="00FA34E9" w:rsidP="00FA34E9">
      <w:r w:rsidRPr="00D92262">
        <w:rPr>
          <w:b/>
        </w:rPr>
        <w:t>Thursday: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r>
        <w:t>Spellbound unit 27</w:t>
      </w:r>
      <w:r w:rsidR="00FA34E9">
        <w:t xml:space="preserve"> G and H</w:t>
      </w:r>
    </w:p>
    <w:p w:rsidR="00FA34E9" w:rsidRDefault="00FA34E9" w:rsidP="00FA34E9">
      <w:pPr>
        <w:pStyle w:val="ListParagraph"/>
        <w:numPr>
          <w:ilvl w:val="0"/>
          <w:numId w:val="4"/>
        </w:numPr>
      </w:pPr>
      <w:r>
        <w:t>Sentences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r>
        <w:t>Read at home week 26</w:t>
      </w:r>
      <w:r w:rsidR="00FA34E9">
        <w:t xml:space="preserve"> Day 4 and questions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r>
        <w:t>Master your Maths week 26</w:t>
      </w:r>
      <w:r w:rsidR="00FA34E9">
        <w:t xml:space="preserve"> Thursday</w:t>
      </w:r>
    </w:p>
    <w:p w:rsidR="00FA34E9" w:rsidRDefault="00FA66A3" w:rsidP="00FA34E9">
      <w:pPr>
        <w:pStyle w:val="ListParagraph"/>
        <w:numPr>
          <w:ilvl w:val="0"/>
          <w:numId w:val="4"/>
        </w:numPr>
      </w:pPr>
      <w:proofErr w:type="spellStart"/>
      <w:r>
        <w:t>Fuaimenna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unit 19</w:t>
      </w:r>
      <w:r w:rsidR="00FA34E9">
        <w:t xml:space="preserve"> G and H</w:t>
      </w:r>
    </w:p>
    <w:p w:rsidR="00AB5885" w:rsidRDefault="0024595F" w:rsidP="00402FCE">
      <w:pPr>
        <w:pStyle w:val="ListParagraph"/>
        <w:numPr>
          <w:ilvl w:val="0"/>
          <w:numId w:val="4"/>
        </w:numPr>
      </w:pPr>
      <w:r>
        <w:t xml:space="preserve">Project: </w:t>
      </w:r>
      <w:r w:rsidR="00FA66A3">
        <w:t xml:space="preserve">Choose 2 animals on </w:t>
      </w:r>
      <w:hyperlink r:id="rId7" w:history="1">
        <w:r w:rsidR="00FA66A3">
          <w:rPr>
            <w:rStyle w:val="Hyperlink"/>
          </w:rPr>
          <w:t>https://kids.sandiegozoo.org/</w:t>
        </w:r>
      </w:hyperlink>
      <w:r w:rsidR="00FA66A3">
        <w:t xml:space="preserve"> for example the ‘Fire Salamander’ and write out some of the interesting information you found out after reading. </w:t>
      </w:r>
    </w:p>
    <w:sectPr w:rsidR="00AB5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C4C"/>
    <w:multiLevelType w:val="hybridMultilevel"/>
    <w:tmpl w:val="0D3E5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74CC"/>
    <w:multiLevelType w:val="hybridMultilevel"/>
    <w:tmpl w:val="289C61D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D89"/>
    <w:multiLevelType w:val="hybridMultilevel"/>
    <w:tmpl w:val="7C08B8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17EA"/>
    <w:multiLevelType w:val="hybridMultilevel"/>
    <w:tmpl w:val="255A32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A7C66"/>
    <w:multiLevelType w:val="hybridMultilevel"/>
    <w:tmpl w:val="6BB0AE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32761"/>
    <w:multiLevelType w:val="hybridMultilevel"/>
    <w:tmpl w:val="D8A6E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A0F94"/>
    <w:multiLevelType w:val="hybridMultilevel"/>
    <w:tmpl w:val="903A7A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9"/>
    <w:rsid w:val="00137FDA"/>
    <w:rsid w:val="0024595F"/>
    <w:rsid w:val="002F0140"/>
    <w:rsid w:val="00402FCE"/>
    <w:rsid w:val="004136F4"/>
    <w:rsid w:val="004A3A55"/>
    <w:rsid w:val="004B634E"/>
    <w:rsid w:val="00603D51"/>
    <w:rsid w:val="006419A0"/>
    <w:rsid w:val="00695101"/>
    <w:rsid w:val="00A450F1"/>
    <w:rsid w:val="00AB5885"/>
    <w:rsid w:val="00AD2AF2"/>
    <w:rsid w:val="00D03FEF"/>
    <w:rsid w:val="00D92262"/>
    <w:rsid w:val="00FA34E9"/>
    <w:rsid w:val="00FA66A3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6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ds.sandiegozo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pe+with+j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McGarry</dc:creator>
  <cp:lastModifiedBy>Allison McGarry</cp:lastModifiedBy>
  <cp:revision>3</cp:revision>
  <dcterms:created xsi:type="dcterms:W3CDTF">2020-03-25T11:59:00Z</dcterms:created>
  <dcterms:modified xsi:type="dcterms:W3CDTF">2020-03-25T12:06:00Z</dcterms:modified>
</cp:coreProperties>
</file>